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D9FE7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3B8B9FDF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231C3FC7" w14:textId="06728503" w:rsidR="00A92D7C" w:rsidRPr="004B2E1A" w:rsidRDefault="004C0313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Bundesstraßen</w:t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0DC78D7D" w14:textId="2E384DC9" w:rsidR="00A92D7C" w:rsidRPr="004B2E1A" w:rsidRDefault="005F4D4A" w:rsidP="004C0313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Belagssanierung </w:t>
            </w:r>
            <w:r w:rsidR="004C0313">
              <w:rPr>
                <w:position w:val="10"/>
                <w:sz w:val="20"/>
              </w:rPr>
              <w:t>an Bundesstraßen im Ostalbkreis</w:t>
            </w:r>
          </w:p>
        </w:tc>
      </w:tr>
    </w:tbl>
    <w:p w14:paraId="5E906F48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6609F2F2" w14:textId="77777777" w:rsidR="0082173C" w:rsidRDefault="0082173C">
      <w:pPr>
        <w:spacing w:line="360" w:lineRule="auto"/>
        <w:jc w:val="center"/>
        <w:rPr>
          <w:sz w:val="12"/>
        </w:rPr>
      </w:pPr>
    </w:p>
    <w:p w14:paraId="26BA2D4B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4F6867FE" w14:textId="77777777" w:rsidR="00DA0207" w:rsidRPr="00DA0207" w:rsidRDefault="00DA0207" w:rsidP="00DA0207"/>
    <w:p w14:paraId="736A5BA1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524A1FF4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00B8C636" w14:textId="77777777" w:rsidR="0082173C" w:rsidRDefault="0082173C">
      <w:pPr>
        <w:rPr>
          <w:sz w:val="14"/>
        </w:rPr>
      </w:pPr>
    </w:p>
    <w:p w14:paraId="4B98AEAD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4138"/>
        <w:gridCol w:w="4403"/>
      </w:tblGrid>
      <w:tr w:rsidR="00266848" w:rsidRPr="000519E0" w14:paraId="11128B41" w14:textId="77777777" w:rsidTr="000519E0">
        <w:tc>
          <w:tcPr>
            <w:tcW w:w="1101" w:type="dxa"/>
            <w:shd w:val="clear" w:color="auto" w:fill="auto"/>
            <w:vAlign w:val="center"/>
          </w:tcPr>
          <w:p w14:paraId="3B72115E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2112562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06D3D91A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083C6C47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47A5488C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F74FD94" w14:textId="1A9209B8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1630DCC0" w14:textId="45CAE938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6B917E40" w14:textId="14CB289C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36248E8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ADD00E5" w14:textId="2E400AF8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7B782974" w14:textId="394624F4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4BDB464B" w14:textId="7CBC0030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069AD02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37C9E5F" w14:textId="576951AE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ED4675F" w14:textId="18540C01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458E7E94" w14:textId="5F36D41C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37AF01A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C304094" w14:textId="3E26F892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622A7ADB" w14:textId="6D65A9C8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12B7FE99" w14:textId="47E8E168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7780A2E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FDF6E36" w14:textId="3F09F21E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993E1D6" w14:textId="4814496A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494BAEE0" w14:textId="23BF5B07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624ED0F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CF7A9AE" w14:textId="2D0D1DAD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64353F9E" w14:textId="42D3FD60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69D66E35" w14:textId="66930F26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7E82F58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4B3EBFA" w14:textId="6C7D1923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0570918B" w14:textId="3BDC4645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4A8C2C0E" w14:textId="66D7EC28" w:rsidR="00266848" w:rsidRPr="000519E0" w:rsidRDefault="00B20B6E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4751A0F1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111C065" w14:textId="4077AEFB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210E847C" w14:textId="33D9230F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44FD5FD1" w14:textId="40F664E8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4C8FC93C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1980EC6" w14:textId="3F34BD26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617B97DF" w14:textId="74BEAA20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5D7E2CF6" w14:textId="7F6EF35F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0897469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327E3E7" w14:textId="4C78B0EE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6C5EFE57" w14:textId="19A6C57E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13503F40" w14:textId="34694392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bookmarkStart w:id="0" w:name="_GoBack"/>
        <w:bookmarkEnd w:id="0"/>
      </w:tr>
      <w:tr w:rsidR="00266848" w:rsidRPr="000519E0" w14:paraId="13FDC80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E7C5F4F" w14:textId="110F2619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7461199C" w14:textId="7E4AB8C9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4C20738D" w14:textId="64DEE041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67D77B4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9F0A724" w14:textId="6AF374D6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7048D2B0" w14:textId="74B3CF47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34C79623" w14:textId="61B1F24D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20F72051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0A14655" w14:textId="7E4DD3F0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5614082A" w14:textId="6F42818A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598A1291" w14:textId="56673D97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08EF8553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39F7C85" w14:textId="372B7F62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5878E3E4" w14:textId="74CBCEA3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30CB790C" w14:textId="24FD4F16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0BCDE09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7DA6AF6" w14:textId="60161F5F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14646D8" w14:textId="2DC5AFBC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4018A064" w14:textId="5A116D7D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0F762A6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42DC689" w14:textId="51F367CF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1B267321" w14:textId="05CEBAD6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2D1B681F" w14:textId="6ED2024E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4C1D9A9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34593A6" w14:textId="0B4DFA21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5F3E262A" w14:textId="296E9B07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6E4AF172" w14:textId="333BEEF2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5E799F3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6C0C6E9" w14:textId="26DAF743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C9B9EA1" w14:textId="02F0FF75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92152FE" w14:textId="1E7C8CCC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4A030D2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ADD9249" w14:textId="68F3CA81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2141F927" w14:textId="2D66273F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7AFFFFBE" w14:textId="00B044F8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33CEF70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21CE8E2" w14:textId="38AE3259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5A1F2421" w14:textId="6B26DF8B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77B9F3E8" w14:textId="038840CC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7C8E879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5E7A92D" w14:textId="7F3AC693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351F0D3" w14:textId="1550ADCC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3990A173" w14:textId="1A123057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  <w:tr w:rsidR="00266848" w:rsidRPr="000519E0" w14:paraId="4062695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2F4FC16" w14:textId="4264FDDF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0B778314" w14:textId="4890D484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2EC5AC2" w14:textId="3CA27D87" w:rsidR="00266848" w:rsidRPr="000519E0" w:rsidRDefault="00B20B6E" w:rsidP="000519E0">
            <w:pPr>
              <w:rPr>
                <w:sz w:val="14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</w:tr>
    </w:tbl>
    <w:p w14:paraId="1A6FBA8D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4A770" w14:textId="77777777" w:rsidR="00802616" w:rsidRDefault="00802616">
      <w:r>
        <w:separator/>
      </w:r>
    </w:p>
  </w:endnote>
  <w:endnote w:type="continuationSeparator" w:id="0">
    <w:p w14:paraId="4030C16E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C5FB2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C2C34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35732F6" wp14:editId="334ACCAD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67E86ED3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 xml:space="preserve">03-23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A789D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46616" w14:textId="77777777" w:rsidR="00802616" w:rsidRDefault="00802616">
      <w:r>
        <w:separator/>
      </w:r>
    </w:p>
  </w:footnote>
  <w:footnote w:type="continuationSeparator" w:id="0">
    <w:p w14:paraId="3A702B0D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8620A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F7DFF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A5384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maWEb7HbiSsRvnkN6jiLoEmmI5nmmbJLsjckoE66qWEP+n1iACaSci9odnOWmS9Xddwwoawt/VE31PlYSuo3Q==" w:salt="/Z7yGINABaibfwKPF0vTt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A24B3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C0313"/>
    <w:rsid w:val="004F478D"/>
    <w:rsid w:val="00517B3A"/>
    <w:rsid w:val="00534A03"/>
    <w:rsid w:val="005423D7"/>
    <w:rsid w:val="005C351D"/>
    <w:rsid w:val="005D6E23"/>
    <w:rsid w:val="005F21EB"/>
    <w:rsid w:val="005F4D4A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AD3F6A"/>
    <w:rsid w:val="00B20B6E"/>
    <w:rsid w:val="00B653F4"/>
    <w:rsid w:val="00B71B28"/>
    <w:rsid w:val="00C17562"/>
    <w:rsid w:val="00C30A13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63C05"/>
    <w:rsid w:val="00DA0207"/>
    <w:rsid w:val="00DA0657"/>
    <w:rsid w:val="00DC565A"/>
    <w:rsid w:val="00DD0A1D"/>
    <w:rsid w:val="00DE2B9A"/>
    <w:rsid w:val="00E35408"/>
    <w:rsid w:val="00E46D4A"/>
    <w:rsid w:val="00E6557F"/>
    <w:rsid w:val="00E961E5"/>
    <w:rsid w:val="00EB22F4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6C112A71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1855</Characters>
  <Application>Microsoft Office Word</Application>
  <DocSecurity>0</DocSecurity>
  <Lines>15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Rösiger Dirk</cp:lastModifiedBy>
  <cp:revision>10</cp:revision>
  <cp:lastPrinted>2017-11-30T06:23:00Z</cp:lastPrinted>
  <dcterms:created xsi:type="dcterms:W3CDTF">2022-12-23T10:38:00Z</dcterms:created>
  <dcterms:modified xsi:type="dcterms:W3CDTF">2026-06-24T14:36:00Z</dcterms:modified>
</cp:coreProperties>
</file>